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5"/>
        <w:gridCol w:w="1937"/>
        <w:gridCol w:w="1549"/>
        <w:gridCol w:w="1345"/>
        <w:gridCol w:w="1602"/>
        <w:gridCol w:w="1271"/>
      </w:tblGrid>
      <w:tr w:rsidR="00625B8B" w:rsidRPr="00BC5E1C" w:rsidTr="0091297C">
        <w:tc>
          <w:tcPr>
            <w:tcW w:w="9219" w:type="dxa"/>
            <w:gridSpan w:val="6"/>
          </w:tcPr>
          <w:p w:rsidR="00625B8B" w:rsidRPr="00BC5E1C" w:rsidRDefault="00625B8B" w:rsidP="009129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 геометрия</w:t>
            </w:r>
          </w:p>
          <w:p w:rsidR="00625B8B" w:rsidRPr="002E4696" w:rsidRDefault="00625B8B" w:rsidP="009129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25B8B" w:rsidRPr="00BC5E1C" w:rsidTr="0091297C">
        <w:tc>
          <w:tcPr>
            <w:tcW w:w="1515" w:type="dxa"/>
          </w:tcPr>
          <w:p w:rsidR="00625B8B" w:rsidRPr="00BC5E1C" w:rsidRDefault="00625B8B" w:rsidP="009129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625B8B" w:rsidRPr="00BC5E1C" w:rsidRDefault="00625B8B" w:rsidP="009129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625B8B" w:rsidRPr="00BC5E1C" w:rsidRDefault="00625B8B" w:rsidP="009129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625B8B" w:rsidRPr="00BC5E1C" w:rsidRDefault="00625B8B" w:rsidP="009129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625B8B" w:rsidRPr="00BC5E1C" w:rsidRDefault="00625B8B" w:rsidP="009129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625B8B" w:rsidRPr="00BC5E1C" w:rsidRDefault="00625B8B" w:rsidP="009129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625B8B" w:rsidRPr="00BC5E1C" w:rsidRDefault="00625B8B" w:rsidP="0091297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625B8B" w:rsidRPr="00BC5E1C" w:rsidTr="0091297C">
        <w:tc>
          <w:tcPr>
            <w:tcW w:w="1515" w:type="dxa"/>
          </w:tcPr>
          <w:p w:rsidR="00625B8B" w:rsidRPr="002E4696" w:rsidRDefault="00625B8B" w:rsidP="0091297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9A1DC3">
              <w:rPr>
                <w:rFonts w:ascii="Times New Roman" w:hAnsi="Times New Roman"/>
                <w:sz w:val="24"/>
                <w:szCs w:val="24"/>
              </w:rPr>
              <w:t>57 14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937" w:type="dxa"/>
          </w:tcPr>
          <w:p w:rsidR="009A1DC3" w:rsidRPr="00741187" w:rsidRDefault="00625B8B" w:rsidP="009A1DC3">
            <w:pPr>
              <w:spacing w:line="219" w:lineRule="exact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</w:t>
            </w:r>
            <w:r w:rsidR="009A1DC3" w:rsidRPr="00741187">
              <w:rPr>
                <w:rFonts w:eastAsia="Times New Roman"/>
                <w:sz w:val="24"/>
                <w:szCs w:val="24"/>
              </w:rPr>
              <w:t>Первичные представления о пирамиде, ее</w:t>
            </w:r>
          </w:p>
          <w:p w:rsidR="00625B8B" w:rsidRPr="00BC5E1C" w:rsidRDefault="009A1DC3" w:rsidP="009A1DC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41187">
              <w:rPr>
                <w:rFonts w:eastAsia="Times New Roman"/>
                <w:sz w:val="24"/>
                <w:szCs w:val="24"/>
              </w:rPr>
              <w:t>элементах и простейших свойствах</w:t>
            </w:r>
            <w:r w:rsidR="00625B8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Геометрия п. 128,  </w:t>
            </w: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311</w:t>
            </w:r>
            <w:r w:rsidR="00625B8B">
              <w:rPr>
                <w:sz w:val="24"/>
                <w:szCs w:val="24"/>
              </w:rPr>
              <w:t>, презентация</w:t>
            </w:r>
            <w:r w:rsidR="008C6FB8">
              <w:rPr>
                <w:sz w:val="24"/>
                <w:szCs w:val="24"/>
              </w:rPr>
              <w:t xml:space="preserve"> </w:t>
            </w:r>
            <w:hyperlink r:id="rId5" w:history="1">
              <w:r w:rsidRPr="006B4042">
                <w:rPr>
                  <w:rStyle w:val="a4"/>
                  <w:sz w:val="24"/>
                  <w:szCs w:val="24"/>
                </w:rPr>
                <w:t>https://infourok.ru/prezentaciya-po-matematike-na-temu-piramida-klass-1756703.html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:rsidR="00625B8B" w:rsidRPr="0099549E" w:rsidRDefault="00625B8B" w:rsidP="009A1DC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9A1DC3" w:rsidRPr="006B4042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https://resh.edu.ru/subject/lesson/5866/start/221576/</w:t>
              </w:r>
            </w:hyperlink>
            <w:r w:rsidR="009A1D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</w:tcPr>
          <w:p w:rsidR="00625B8B" w:rsidRPr="000E75B5" w:rsidRDefault="00625B8B" w:rsidP="009A1DC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</w:t>
            </w:r>
            <w:r w:rsidR="009A1DC3">
              <w:rPr>
                <w:rFonts w:ascii="Times New Roman" w:hAnsi="Times New Roman"/>
                <w:sz w:val="24"/>
                <w:szCs w:val="24"/>
              </w:rPr>
              <w:t xml:space="preserve"> п.128,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 xml:space="preserve">решить </w:t>
            </w:r>
            <w:r w:rsidR="009A1DC3">
              <w:rPr>
                <w:rFonts w:ascii="Times New Roman" w:hAnsi="Times New Roman"/>
                <w:sz w:val="24"/>
                <w:szCs w:val="24"/>
              </w:rPr>
              <w:t>задание В</w:t>
            </w:r>
            <w:proofErr w:type="gramStart"/>
            <w:r w:rsidR="009A1DC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9A1DC3">
              <w:rPr>
                <w:rFonts w:ascii="Times New Roman" w:hAnsi="Times New Roman"/>
                <w:sz w:val="24"/>
                <w:szCs w:val="24"/>
              </w:rPr>
              <w:t xml:space="preserve"> из РЭШ</w:t>
            </w:r>
          </w:p>
        </w:tc>
        <w:tc>
          <w:tcPr>
            <w:tcW w:w="1602" w:type="dxa"/>
          </w:tcPr>
          <w:p w:rsidR="00625B8B" w:rsidRPr="00BC5E1C" w:rsidRDefault="009A1DC3" w:rsidP="0091297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17</w:t>
            </w:r>
            <w:r w:rsidR="00625B8B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625B8B" w:rsidRPr="00BC5E1C" w:rsidRDefault="00625B8B" w:rsidP="0091297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9D68B2" w:rsidRDefault="009D68B2"/>
    <w:sectPr w:rsidR="009D68B2" w:rsidSect="009D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C2362734"/>
    <w:lvl w:ilvl="0">
      <w:start w:val="1"/>
      <w:numFmt w:val="decimal"/>
      <w:pStyle w:val="1"/>
      <w:lvlText w:val="%1."/>
      <w:lvlJc w:val="left"/>
      <w:pPr>
        <w:tabs>
          <w:tab w:val="num" w:pos="615"/>
        </w:tabs>
        <w:ind w:left="615" w:hanging="61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5B8B"/>
    <w:rsid w:val="001005BD"/>
    <w:rsid w:val="00625B8B"/>
    <w:rsid w:val="008C6FB8"/>
    <w:rsid w:val="009A1DC3"/>
    <w:rsid w:val="009D6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8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C6FB8"/>
    <w:pPr>
      <w:keepNext/>
      <w:numPr>
        <w:numId w:val="1"/>
      </w:numPr>
      <w:suppressAutoHyphens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25B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5B8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C6FB8"/>
    <w:rPr>
      <w:rFonts w:ascii="Arial" w:eastAsia="Times New Roman" w:hAnsi="Arial" w:cs="Times New Roman"/>
      <w:b/>
      <w:bCs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866/start/221576/" TargetMode="External"/><Relationship Id="rId5" Type="http://schemas.openxmlformats.org/officeDocument/2006/relationships/hyperlink" Target="https://infourok.ru/prezentaciya-po-matematike-na-temu-piramida-klass-175670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820</Characters>
  <Application>Microsoft Office Word</Application>
  <DocSecurity>0</DocSecurity>
  <Lines>6</Lines>
  <Paragraphs>1</Paragraphs>
  <ScaleCrop>false</ScaleCrop>
  <Company>School_6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2020-04-09T15:10:00Z</dcterms:created>
  <dcterms:modified xsi:type="dcterms:W3CDTF">2020-04-13T15:12:00Z</dcterms:modified>
</cp:coreProperties>
</file>